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Fiche d’inscription septembre 2024-juin 2025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(Une adhésion prise pour l’année scolaire en cours est valable jusqu'au 31 août 2025.)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Fiche à transmettre complétée, datée et signée à Thomas ESSER, ainsi que votre règlement complet à l'ordre de l'association Alliance Ving Tsun Nantes.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NOM : ......................................................................................................................</w:t>
        <w:br w:type="textWrapping"/>
        <w:t xml:space="preserve">Prénom : ..................................................................................................................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72700" cy="163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16000" y="297000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Photo d’identité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(Nécessaire pour la première année d’inscription)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72700" cy="16327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700" cy="163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Date de naissance : ........................................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Nationalité :....................................................................................................</w:t>
        <w:br w:type="textWrapping"/>
        <w:t xml:space="preserve">Adresse: ...................................................................................................................</w:t>
        <w:br w:type="textWrapping"/>
        <w:t xml:space="preserve">Code Postal :....................................................Ville : .............................................</w:t>
        <w:br w:type="textWrapping"/>
        <w:t xml:space="preserve">Portable : .........................................................Mail :..............................................</w:t>
        <w:br w:type="textWrapping"/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Il s’agit d’une inscription annuelle. L’élève est informé que l’intégralité du prix est due dès l’inscription et qu’aucun remboursement ne sera effectué au cas où il n’assisterait pas aux cours. 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questionnaire de santé est obligatoire pour l’inscription. En cas de réponse négative à une question, un certificat médical sera requis.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sz w:val="28"/>
          <w:szCs w:val="28"/>
          <w:rtl w:val="0"/>
        </w:rPr>
        <w:t xml:space="preserve">Autorisation parentale pour les mineurs :</w:t>
      </w:r>
      <w:r w:rsidDel="00000000" w:rsidR="00000000" w:rsidRPr="00000000">
        <w:rPr>
          <w:rtl w:val="0"/>
        </w:rPr>
        <w:br w:type="textWrapping"/>
        <w:t xml:space="preserve">Je soussigné(e) ................................................. Représentant légal de (NOM et Pré-</w:t>
        <w:br w:type="textWrapping"/>
        <w:t xml:space="preserve">nom) ......................................................, l’autorise à devenir membre de l’Association</w:t>
        <w:br w:type="textWrapping"/>
        <w:t xml:space="preserve">Alliance Ving Tsun Guérande et à participer à ses activités.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177800</wp:posOffset>
                </wp:positionV>
                <wp:extent cx="6312535" cy="206883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96083" y="2751935"/>
                          <a:ext cx="6299835" cy="2056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177800</wp:posOffset>
                </wp:positionV>
                <wp:extent cx="6312535" cy="206883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535" cy="206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NOM, Prénom et numéro de téléphone de la personne à joindre en cas de nécessité 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................................................. ................................................. 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Fait à ...................................., le ............................. Signature du représentant légal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101600</wp:posOffset>
                </wp:positionV>
                <wp:extent cx="6312700" cy="199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6000" y="2790000"/>
                          <a:ext cx="6300000" cy="1980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101600</wp:posOffset>
                </wp:positionV>
                <wp:extent cx="6312700" cy="19927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700" cy="199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z w:val="28"/>
          <w:szCs w:val="28"/>
          <w:rtl w:val="0"/>
        </w:rPr>
        <w:t xml:space="preserve">Cadre réservé à l’adhérent majeur (ou au représentant légal)</w:t>
        <w:br w:type="textWrapping"/>
      </w:r>
      <w:r w:rsidDel="00000000" w:rsidR="00000000" w:rsidRPr="00000000">
        <w:rPr>
          <w:rtl w:val="0"/>
        </w:rPr>
        <w:t xml:space="preserve">□ j’autorise l’enfant nommé ci-dessus à quitter seul les lieux d’entraînements</w:t>
        <w:br w:type="textWrapping"/>
        <w:t xml:space="preserve">□ je n’autorise pas le club à diffuser mon image ou l’image de mon enfant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  <w:t xml:space="preserve">Fait le : ____________________ Signature de l’adhérent ou du représentant légal 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Règlement d'adhésion à l'association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Cotisation à l'association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L'association est constituée de bénévoles, l'intégralité de ses recettes finance les assurances, les frais bancaires, l'achat de matériels et l'organisation d'évènements. 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Licence fédérale + Cotisation adulte &amp; +12 ans : 160€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Licence fédérale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</w:t>
      </w:r>
      <w:r w:rsidDel="00000000" w:rsidR="00000000" w:rsidRPr="00000000">
        <w:rPr>
          <w:sz w:val="24"/>
          <w:szCs w:val="24"/>
          <w:rtl w:val="0"/>
        </w:rPr>
        <w:t xml:space="preserve">Cotisation -12ans : 120€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Étudiants &amp; demandeurs d'emplois : 120€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POUR LES FAMILLES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2 inscriptions –5% sur les deux adhésions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Au-delà de 2 inscriptions – 10 % sur l’ensemble des adhésions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Règlement par Virement________ □ Autres règlements : 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Règlement par Chèque ________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REGLEMENT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Confirme avoir lu le règlement fédéral sur le site de la FFAEMC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Confirme avoir lu le règlement de l’association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Payable en plusieurs fois, le premier paiement doit au moins être égal au montant de la licence ou des licences. 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Précisez le nombre de paiement.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1 </w:t>
        <w:tab/>
        <w:t xml:space="preserve">□ 2</w:t>
        <w:tab/>
        <w:t xml:space="preserve">□ 3</w:t>
        <w:tab/>
        <w:t xml:space="preserve">□ 4</w:t>
        <w:tab/>
        <w:t xml:space="preserve">□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Fait à .............................., le ........................... Signature :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552450" cy="4572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4538" y="3556163"/>
                        <a:ext cx="542925" cy="447675"/>
                      </a:xfrm>
                      <a:prstGeom prst="foldedCorner">
                        <a:avLst>
                          <a:gd fmla="val 34560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2/2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552450" cy="4572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ALLIANCE VING TSUN NANTES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1204595</wp:posOffset>
          </wp:positionH>
          <wp:positionV relativeFrom="paragraph">
            <wp:posOffset>-292734</wp:posOffset>
          </wp:positionV>
          <wp:extent cx="781200" cy="781200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200" cy="78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5600700</wp:posOffset>
          </wp:positionH>
          <wp:positionV relativeFrom="paragraph">
            <wp:posOffset>-292099</wp:posOffset>
          </wp:positionV>
          <wp:extent cx="781200" cy="781200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200" cy="78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55B1"/>
  </w:style>
  <w:style w:type="paragraph" w:styleId="Titre1">
    <w:name w:val="heading 1"/>
    <w:basedOn w:val="Normal"/>
    <w:next w:val="Normal"/>
    <w:link w:val="Titre1Car"/>
    <w:uiPriority w:val="9"/>
    <w:qFormat w:val="1"/>
    <w:rsid w:val="0055325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217AE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5325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5325F"/>
  </w:style>
  <w:style w:type="paragraph" w:styleId="Pieddepage">
    <w:name w:val="footer"/>
    <w:basedOn w:val="Normal"/>
    <w:link w:val="PieddepageCar"/>
    <w:uiPriority w:val="99"/>
    <w:unhideWhenUsed w:val="1"/>
    <w:rsid w:val="0055325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5325F"/>
  </w:style>
  <w:style w:type="character" w:styleId="Titre1Car" w:customStyle="1">
    <w:name w:val="Titre 1 Car"/>
    <w:basedOn w:val="Policepardfaut"/>
    <w:link w:val="Titre1"/>
    <w:uiPriority w:val="9"/>
    <w:rsid w:val="0055325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rmalWeb">
    <w:name w:val="Normal (Web)"/>
    <w:basedOn w:val="Normal"/>
    <w:uiPriority w:val="99"/>
    <w:unhideWhenUsed w:val="1"/>
    <w:rsid w:val="00217A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zh-TW"/>
    </w:rPr>
  </w:style>
  <w:style w:type="character" w:styleId="lev">
    <w:name w:val="Strong"/>
    <w:basedOn w:val="Policepardfaut"/>
    <w:uiPriority w:val="22"/>
    <w:qFormat w:val="1"/>
    <w:rsid w:val="00217AE8"/>
    <w:rPr>
      <w:b w:val="1"/>
      <w:bCs w:val="1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217AE8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X0Vrzw96CjFYQ3IcXBh3PGsvQ==">CgMxLjA4AHIhMS0taFFQekc4a2NvRTJVNTNtdmM5UnBldjRMTUh2d0VB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2024-07-17T20:46:00Z</dcterms:created>
  <dc:creator>Tom essert</dc:creator>
</cp:coreProperties>
</file>